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92" w:rsidRDefault="00CE2F92"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14B983AA" wp14:editId="2BFCD4A5">
            <wp:simplePos x="0" y="0"/>
            <wp:positionH relativeFrom="column">
              <wp:posOffset>4331335</wp:posOffset>
            </wp:positionH>
            <wp:positionV relativeFrom="paragraph">
              <wp:posOffset>13970</wp:posOffset>
            </wp:positionV>
            <wp:extent cx="1298575" cy="1417955"/>
            <wp:effectExtent l="0" t="0" r="0" b="0"/>
            <wp:wrapTight wrapText="bothSides">
              <wp:wrapPolygon edited="0">
                <wp:start x="0" y="0"/>
                <wp:lineTo x="0" y="21184"/>
                <wp:lineTo x="21230" y="21184"/>
                <wp:lineTo x="21230" y="0"/>
                <wp:lineTo x="0" y="0"/>
              </wp:wrapPolygon>
            </wp:wrapTight>
            <wp:docPr id="4" name="Afbeelding 4" descr="https://gekkermoethetnietworden.files.wordpress.com/2014/02/7-01301_p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ekkermoethetnietworden.files.wordpress.com/2014/02/7-01301_pe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7698E7B" wp14:editId="678BCF89">
            <wp:simplePos x="0" y="0"/>
            <wp:positionH relativeFrom="column">
              <wp:posOffset>-173355</wp:posOffset>
            </wp:positionH>
            <wp:positionV relativeFrom="paragraph">
              <wp:posOffset>-322580</wp:posOffset>
            </wp:positionV>
            <wp:extent cx="1782445" cy="1567180"/>
            <wp:effectExtent l="0" t="0" r="8255" b="0"/>
            <wp:wrapTight wrapText="bothSides">
              <wp:wrapPolygon edited="0">
                <wp:start x="0" y="0"/>
                <wp:lineTo x="0" y="21267"/>
                <wp:lineTo x="21469" y="21267"/>
                <wp:lineTo x="21469" y="0"/>
                <wp:lineTo x="0" y="0"/>
              </wp:wrapPolygon>
            </wp:wrapTight>
            <wp:docPr id="2" name="Afbeelding 2" descr="http://www.bolkedebeer.nl/wp-content/uploads/2014/04/sinaasapp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lkedebeer.nl/wp-content/uploads/2014/04/sinaasapp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F92" w:rsidRPr="00CE2F92" w:rsidRDefault="00CE2F92" w:rsidP="00CE2F92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9A5A637" wp14:editId="62E677F3">
            <wp:simplePos x="0" y="0"/>
            <wp:positionH relativeFrom="column">
              <wp:posOffset>335280</wp:posOffset>
            </wp:positionH>
            <wp:positionV relativeFrom="paragraph">
              <wp:posOffset>250190</wp:posOffset>
            </wp:positionV>
            <wp:extent cx="2165350" cy="1623060"/>
            <wp:effectExtent l="0" t="0" r="6350" b="0"/>
            <wp:wrapTight wrapText="bothSides">
              <wp:wrapPolygon edited="0">
                <wp:start x="0" y="0"/>
                <wp:lineTo x="0" y="21296"/>
                <wp:lineTo x="21473" y="21296"/>
                <wp:lineTo x="21473" y="0"/>
                <wp:lineTo x="0" y="0"/>
              </wp:wrapPolygon>
            </wp:wrapTight>
            <wp:docPr id="1" name="Afbeelding 1" descr="http://www.ingredienten.nl/images/ingredienten/bloemkool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gredienten.nl/images/ingredienten/bloemkool-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F92" w:rsidRPr="00CE2F92" w:rsidRDefault="00CE2F92" w:rsidP="00CE2F92"/>
    <w:p w:rsidR="00CE2F92" w:rsidRPr="00CE2F92" w:rsidRDefault="00CE2F92" w:rsidP="00CE2F92"/>
    <w:p w:rsidR="00CE2F92" w:rsidRPr="00CE2F92" w:rsidRDefault="00CE2F92" w:rsidP="00CE2F92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3E949BBD" wp14:editId="6627822A">
            <wp:simplePos x="0" y="0"/>
            <wp:positionH relativeFrom="column">
              <wp:posOffset>-60960</wp:posOffset>
            </wp:positionH>
            <wp:positionV relativeFrom="paragraph">
              <wp:posOffset>140335</wp:posOffset>
            </wp:positionV>
            <wp:extent cx="1988185" cy="1455420"/>
            <wp:effectExtent l="0" t="0" r="0" b="0"/>
            <wp:wrapTight wrapText="bothSides">
              <wp:wrapPolygon edited="0">
                <wp:start x="0" y="0"/>
                <wp:lineTo x="0" y="21204"/>
                <wp:lineTo x="21317" y="21204"/>
                <wp:lineTo x="21317" y="0"/>
                <wp:lineTo x="0" y="0"/>
              </wp:wrapPolygon>
            </wp:wrapTight>
            <wp:docPr id="3" name="Afbeelding 3" descr="http://www.puppyplaats.nl/images/giftigvoorhondenfotos/11313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uppyplaats.nl/images/giftigvoorhondenfotos/1131342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F92" w:rsidRPr="00CE2F92" w:rsidRDefault="00CE2F92" w:rsidP="00CE2F92"/>
    <w:p w:rsidR="00CE2F92" w:rsidRPr="00CE2F92" w:rsidRDefault="00CE2F92" w:rsidP="00CE2F92"/>
    <w:p w:rsidR="00CE2F92" w:rsidRPr="00CE2F92" w:rsidRDefault="00CE2F92" w:rsidP="00CE2F92"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2B5DDBD1" wp14:editId="4AC6BC90">
            <wp:simplePos x="0" y="0"/>
            <wp:positionH relativeFrom="column">
              <wp:posOffset>2310130</wp:posOffset>
            </wp:positionH>
            <wp:positionV relativeFrom="paragraph">
              <wp:posOffset>94615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5" name="Afbeelding 5" descr="http://levendenatuur.nl/images/stories/app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evendenatuur.nl/images/stories/app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F92" w:rsidRPr="00CE2F92" w:rsidRDefault="00CE2F92" w:rsidP="00CE2F92"/>
    <w:p w:rsidR="00CE2F92" w:rsidRPr="00CE2F92" w:rsidRDefault="00CE2F92" w:rsidP="00CE2F92"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3C6CA053" wp14:editId="2E4F5384">
            <wp:simplePos x="0" y="0"/>
            <wp:positionH relativeFrom="column">
              <wp:posOffset>2365375</wp:posOffset>
            </wp:positionH>
            <wp:positionV relativeFrom="paragraph">
              <wp:posOffset>264160</wp:posOffset>
            </wp:positionV>
            <wp:extent cx="1623060" cy="1124585"/>
            <wp:effectExtent l="0" t="0" r="0" b="0"/>
            <wp:wrapTight wrapText="bothSides">
              <wp:wrapPolygon edited="0">
                <wp:start x="0" y="0"/>
                <wp:lineTo x="0" y="21222"/>
                <wp:lineTo x="21296" y="21222"/>
                <wp:lineTo x="21296" y="0"/>
                <wp:lineTo x="0" y="0"/>
              </wp:wrapPolygon>
            </wp:wrapTight>
            <wp:docPr id="7" name="Afbeelding 7" descr="http://www.groentenenfruit.nl/binaries/content/gallery/facebility/veggipedia/recipe/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roentenenfruit.nl/binaries/content/gallery/facebility/veggipedia/recipe/u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3E1A1563" wp14:editId="09B33E60">
            <wp:simplePos x="0" y="0"/>
            <wp:positionH relativeFrom="column">
              <wp:posOffset>-172085</wp:posOffset>
            </wp:positionH>
            <wp:positionV relativeFrom="paragraph">
              <wp:posOffset>269875</wp:posOffset>
            </wp:positionV>
            <wp:extent cx="2230120" cy="1436370"/>
            <wp:effectExtent l="0" t="0" r="0" b="0"/>
            <wp:wrapTight wrapText="bothSides">
              <wp:wrapPolygon edited="0">
                <wp:start x="0" y="0"/>
                <wp:lineTo x="0" y="21199"/>
                <wp:lineTo x="21403" y="21199"/>
                <wp:lineTo x="21403" y="0"/>
                <wp:lineTo x="0" y="0"/>
              </wp:wrapPolygon>
            </wp:wrapTight>
            <wp:docPr id="6" name="Afbeelding 6" descr="http://sebrechtsfruit.be/wp-content/uploads/2015/02/Afbeeldingen-products-Bonen-Mouseo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ebrechtsfruit.be/wp-content/uploads/2015/02/Afbeeldingen-products-Bonen-Mouseove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F92" w:rsidRPr="00CE2F92" w:rsidRDefault="00CE2F92" w:rsidP="00CE2F92"/>
    <w:p w:rsidR="00CE2F92" w:rsidRDefault="00CE2F92" w:rsidP="00CE2F92">
      <w:r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 wp14:anchorId="154F15C2" wp14:editId="16026C20">
            <wp:simplePos x="0" y="0"/>
            <wp:positionH relativeFrom="column">
              <wp:posOffset>245110</wp:posOffset>
            </wp:positionH>
            <wp:positionV relativeFrom="paragraph">
              <wp:posOffset>173355</wp:posOffset>
            </wp:positionV>
            <wp:extent cx="1791335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63" y="21447"/>
                <wp:lineTo x="21363" y="0"/>
                <wp:lineTo x="0" y="0"/>
              </wp:wrapPolygon>
            </wp:wrapTight>
            <wp:docPr id="8" name="Afbeelding 8" descr="http://www.kiwano-affligem.com/wp-content/uploads/2013/12/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kiwano-affligem.com/wp-content/uploads/2013/12/sl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F92" w:rsidRDefault="00CE2F92" w:rsidP="00CE2F92">
      <w:pPr>
        <w:tabs>
          <w:tab w:val="left" w:pos="2028"/>
        </w:tabs>
      </w:pPr>
      <w:r>
        <w:tab/>
      </w:r>
    </w:p>
    <w:p w:rsidR="00CE2F92" w:rsidRPr="00CE2F92" w:rsidRDefault="00CE2F92" w:rsidP="00CE2F92">
      <w:r>
        <w:rPr>
          <w:noProof/>
          <w:lang w:eastAsia="nl-NL"/>
        </w:rPr>
        <w:drawing>
          <wp:anchor distT="0" distB="0" distL="114300" distR="114300" simplePos="0" relativeHeight="251667456" behindDoc="1" locked="0" layoutInCell="1" allowOverlap="1" wp14:anchorId="32FD5D3D" wp14:editId="3CEECD4B">
            <wp:simplePos x="0" y="0"/>
            <wp:positionH relativeFrom="column">
              <wp:posOffset>-2230120</wp:posOffset>
            </wp:positionH>
            <wp:positionV relativeFrom="paragraph">
              <wp:posOffset>525780</wp:posOffset>
            </wp:positionV>
            <wp:extent cx="1306195" cy="1306195"/>
            <wp:effectExtent l="0" t="0" r="0" b="8255"/>
            <wp:wrapTight wrapText="bothSides">
              <wp:wrapPolygon edited="0">
                <wp:start x="12286" y="0"/>
                <wp:lineTo x="7876" y="630"/>
                <wp:lineTo x="5355" y="2520"/>
                <wp:lineTo x="5355" y="5355"/>
                <wp:lineTo x="3780" y="6615"/>
                <wp:lineTo x="2835" y="8506"/>
                <wp:lineTo x="3150" y="10396"/>
                <wp:lineTo x="5040" y="15436"/>
                <wp:lineTo x="7561" y="20476"/>
                <wp:lineTo x="8821" y="21421"/>
                <wp:lineTo x="11971" y="21421"/>
                <wp:lineTo x="13231" y="20476"/>
                <wp:lineTo x="17011" y="15436"/>
                <wp:lineTo x="19216" y="10711"/>
                <wp:lineTo x="17956" y="4410"/>
                <wp:lineTo x="16696" y="2520"/>
                <wp:lineTo x="13861" y="0"/>
                <wp:lineTo x="12286" y="0"/>
              </wp:wrapPolygon>
            </wp:wrapTight>
            <wp:docPr id="10" name="Afbeelding 10" descr="http://berriesathome.nl/sites/default/files/styles/vrucht/public/aardbei-Sweet-Eve.png?itok=QXL9MQ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erriesathome.nl/sites/default/files/styles/vrucht/public/aardbei-Sweet-Eve.png?itok=QXL9MQT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F92" w:rsidRPr="00CE2F92" w:rsidRDefault="00CE2F92" w:rsidP="00CE2F92"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5BF99054" wp14:editId="1022CF91">
            <wp:simplePos x="0" y="0"/>
            <wp:positionH relativeFrom="column">
              <wp:posOffset>1841500</wp:posOffset>
            </wp:positionH>
            <wp:positionV relativeFrom="paragraph">
              <wp:posOffset>274320</wp:posOffset>
            </wp:positionV>
            <wp:extent cx="1761490" cy="1175385"/>
            <wp:effectExtent l="0" t="0" r="0" b="5715"/>
            <wp:wrapTight wrapText="bothSides">
              <wp:wrapPolygon edited="0">
                <wp:start x="0" y="0"/>
                <wp:lineTo x="0" y="21355"/>
                <wp:lineTo x="21257" y="21355"/>
                <wp:lineTo x="21257" y="0"/>
                <wp:lineTo x="0" y="0"/>
              </wp:wrapPolygon>
            </wp:wrapTight>
            <wp:docPr id="9" name="Afbeelding 9" descr="http://www.fruitexpressonline.nl/wp-content/uploads/2013/06/fruit-druif-wit-pitlo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fruitexpressonline.nl/wp-content/uploads/2013/06/fruit-druif-wit-pitloo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F92" w:rsidRDefault="00CE2F92" w:rsidP="00CE2F92"/>
    <w:p w:rsidR="00CE2F92" w:rsidRDefault="00CE2F92" w:rsidP="00CE2F92">
      <w:pPr>
        <w:tabs>
          <w:tab w:val="left" w:pos="294"/>
          <w:tab w:val="left" w:pos="5055"/>
        </w:tabs>
      </w:pPr>
      <w:r>
        <w:tab/>
      </w:r>
      <w:r>
        <w:tab/>
      </w:r>
    </w:p>
    <w:p w:rsidR="00CE2F92" w:rsidRPr="00CE2F92" w:rsidRDefault="00CE2F92" w:rsidP="00CE2F92"/>
    <w:p w:rsidR="00CE2F92" w:rsidRPr="00CE2F92" w:rsidRDefault="00CE2F92" w:rsidP="00CE2F92">
      <w:r>
        <w:rPr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34C2703A" wp14:editId="225822C9">
            <wp:simplePos x="0" y="0"/>
            <wp:positionH relativeFrom="column">
              <wp:posOffset>3769360</wp:posOffset>
            </wp:positionH>
            <wp:positionV relativeFrom="paragraph">
              <wp:posOffset>216535</wp:posOffset>
            </wp:positionV>
            <wp:extent cx="2350770" cy="1567180"/>
            <wp:effectExtent l="0" t="0" r="0" b="0"/>
            <wp:wrapTight wrapText="bothSides">
              <wp:wrapPolygon edited="0">
                <wp:start x="0" y="0"/>
                <wp:lineTo x="0" y="21267"/>
                <wp:lineTo x="21355" y="21267"/>
                <wp:lineTo x="21355" y="0"/>
                <wp:lineTo x="0" y="0"/>
              </wp:wrapPolygon>
            </wp:wrapTight>
            <wp:docPr id="11" name="Afbeelding 11" descr="http://www.dokterdokter.nl/wp-content/uploads/2014/06/381077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dokterdokter.nl/wp-content/uploads/2014/06/3810776_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F92" w:rsidRPr="00CE2F92" w:rsidRDefault="00CE2F92" w:rsidP="00CE2F92"/>
    <w:p w:rsidR="00CE2F92" w:rsidRPr="00CE2F92" w:rsidRDefault="00CE2F92" w:rsidP="00CE2F92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69504" behindDoc="1" locked="0" layoutInCell="1" allowOverlap="1" wp14:anchorId="5CCC620F" wp14:editId="27DAD190">
            <wp:simplePos x="0" y="0"/>
            <wp:positionH relativeFrom="column">
              <wp:posOffset>424815</wp:posOffset>
            </wp:positionH>
            <wp:positionV relativeFrom="paragraph">
              <wp:posOffset>236220</wp:posOffset>
            </wp:positionV>
            <wp:extent cx="1940560" cy="1721485"/>
            <wp:effectExtent l="0" t="0" r="2540" b="0"/>
            <wp:wrapTight wrapText="bothSides">
              <wp:wrapPolygon edited="0">
                <wp:start x="0" y="0"/>
                <wp:lineTo x="0" y="21273"/>
                <wp:lineTo x="21416" y="21273"/>
                <wp:lineTo x="21416" y="0"/>
                <wp:lineTo x="0" y="0"/>
              </wp:wrapPolygon>
            </wp:wrapTight>
            <wp:docPr id="12" name="Afbeelding 12" descr="http://www.vitamientje.nl/files/Tros%20Bananen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vitamientje.nl/files/Tros%20Bananen%2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E2F92" w:rsidRPr="00CE2F92" w:rsidRDefault="00CE2F92" w:rsidP="00CE2F92"/>
    <w:p w:rsidR="00C27657" w:rsidRPr="00CE2F92" w:rsidRDefault="00CE2F92" w:rsidP="00CE2F92">
      <w:pPr>
        <w:tabs>
          <w:tab w:val="left" w:pos="4026"/>
        </w:tabs>
      </w:pPr>
      <w:r>
        <w:tab/>
      </w:r>
    </w:p>
    <w:sectPr w:rsidR="00C27657" w:rsidRPr="00CE2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2"/>
    <w:rsid w:val="0097239B"/>
    <w:rsid w:val="00CE2F92"/>
    <w:rsid w:val="00E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E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E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Algemeen</dc:creator>
  <cp:lastModifiedBy>Algemeen</cp:lastModifiedBy>
  <cp:revision>1</cp:revision>
  <dcterms:created xsi:type="dcterms:W3CDTF">2016-03-10T15:49:00Z</dcterms:created>
  <dcterms:modified xsi:type="dcterms:W3CDTF">2016-03-10T16:00:00Z</dcterms:modified>
</cp:coreProperties>
</file>